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10DD" w:rsidP="00154DAE" w:rsidRDefault="005D10DD" w14:paraId="2FBDF1F5" w14:textId="77777777">
      <w:pPr>
        <w:jc w:val="right"/>
        <w:rPr>
          <w:rFonts w:ascii="Century Gothic" w:hAnsi="Century Gothic"/>
        </w:rPr>
      </w:pPr>
      <w:r>
        <w:rPr>
          <w:noProof/>
          <w:lang w:val="en-GB" w:eastAsia="en-GB"/>
        </w:rPr>
        <w:drawing>
          <wp:inline distT="0" distB="0" distL="0" distR="0" wp14:anchorId="2FBDF20C" wp14:editId="2FBDF20D">
            <wp:extent cx="2276475" cy="510400"/>
            <wp:effectExtent l="0" t="0" r="0" b="4445"/>
            <wp:docPr id="1" name="Picture 1" descr="https://htb.sharepoint.com/sites/crosslight/Comms,%20Publicity%20%26%20Branding/Comms%20Pack%20Crosslight%20Advice/Logos/CL%20logo%20landscape%20grey%20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b.sharepoint.com/sites/crosslight/Comms,%20Publicity%20%26%20Branding/Comms%20Pack%20Crosslight%20Advice/Logos/CL%20logo%20landscape%20grey%20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66" cy="5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D10DD" w:rsidR="005D10DD" w:rsidP="005D10DD" w:rsidRDefault="005D10DD" w14:paraId="2FBDF1F6" w14:textId="77777777">
      <w:pPr>
        <w:rPr>
          <w:rFonts w:ascii="Century Gothic" w:hAnsi="Century Gothic"/>
        </w:rPr>
      </w:pPr>
    </w:p>
    <w:p w:rsidRPr="00A81B9C" w:rsidR="005D10DD" w:rsidP="005D10DD" w:rsidRDefault="005D10DD" w14:paraId="2FBDF1F7" w14:textId="77777777">
      <w:pPr>
        <w:rPr>
          <w:rFonts w:ascii="Century Gothic" w:hAnsi="Century Gothic"/>
          <w:sz w:val="16"/>
          <w:szCs w:val="16"/>
        </w:rPr>
      </w:pPr>
    </w:p>
    <w:p w:rsidRPr="00A81B9C" w:rsidR="005D10DD" w:rsidP="346EF847" w:rsidRDefault="005D10DD" w14:paraId="76C4BF9C" w14:textId="7EA808A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346EF847" w:rsidR="005D10DD">
        <w:rPr>
          <w:rFonts w:ascii="Century Gothic" w:hAnsi="Century Gothic"/>
          <w:sz w:val="32"/>
          <w:szCs w:val="32"/>
          <w:u w:val="single"/>
        </w:rPr>
        <w:t>How to find us –</w:t>
      </w:r>
      <w:r w:rsidRPr="346EF847" w:rsidR="000806FA">
        <w:rPr>
          <w:rFonts w:ascii="Century Gothic" w:hAnsi="Century Gothic"/>
          <w:sz w:val="32"/>
          <w:szCs w:val="32"/>
          <w:u w:val="single"/>
        </w:rPr>
        <w:t xml:space="preserve"> </w:t>
      </w:r>
      <w:r w:rsidRPr="346EF847" w:rsidR="00210A48">
        <w:rPr>
          <w:rFonts w:ascii="Century Gothic" w:hAnsi="Century Gothic"/>
          <w:sz w:val="32"/>
          <w:szCs w:val="32"/>
          <w:u w:val="single"/>
        </w:rPr>
        <w:t>Tonbridge</w:t>
      </w:r>
      <w:r w:rsidRPr="346EF847" w:rsidR="000806FA">
        <w:rPr>
          <w:rFonts w:ascii="Century Gothic" w:hAnsi="Century Gothic"/>
          <w:sz w:val="32"/>
          <w:szCs w:val="32"/>
          <w:u w:val="single"/>
        </w:rPr>
        <w:t xml:space="preserve"> </w:t>
      </w:r>
      <w:r w:rsidRPr="346EF847" w:rsidR="11DF79CC">
        <w:rPr>
          <w:rFonts w:ascii="Century Gothic" w:hAnsi="Century Gothic"/>
          <w:sz w:val="32"/>
          <w:szCs w:val="32"/>
          <w:u w:val="single"/>
        </w:rPr>
        <w:t>St Stephen's Church</w:t>
      </w:r>
    </w:p>
    <w:p w:rsidRPr="00A81B9C" w:rsidR="005D10DD" w:rsidP="346EF847" w:rsidRDefault="005D10DD" w14:paraId="2FBDF1F9" w14:textId="654EC557">
      <w:pPr>
        <w:pStyle w:val="Normal"/>
        <w:jc w:val="center"/>
        <w:rPr>
          <w:rFonts w:ascii="Century Gothic" w:hAnsi="Century Gothic"/>
          <w:sz w:val="32"/>
          <w:szCs w:val="32"/>
          <w:u w:val="single"/>
        </w:rPr>
      </w:pPr>
    </w:p>
    <w:p w:rsidRPr="00154DAE" w:rsidR="005D10DD" w:rsidP="005D10DD" w:rsidRDefault="005D10DD" w14:paraId="2FBDF1FA" w14:textId="46630CFE">
      <w:pPr>
        <w:rPr>
          <w:rFonts w:ascii="Century Gothic" w:hAnsi="Century Gothic"/>
          <w:sz w:val="28"/>
          <w:szCs w:val="28"/>
        </w:rPr>
      </w:pPr>
      <w:proofErr w:type="gramStart"/>
      <w:r w:rsidRPr="00154DAE">
        <w:rPr>
          <w:rFonts w:ascii="Century Gothic" w:hAnsi="Century Gothic"/>
          <w:sz w:val="28"/>
          <w:szCs w:val="28"/>
        </w:rPr>
        <w:t>Where</w:t>
      </w:r>
      <w:proofErr w:type="gramEnd"/>
    </w:p>
    <w:p w:rsidRPr="00154DAE" w:rsidR="00CF37A9" w:rsidP="346EF847" w:rsidRDefault="00CF37A9" w14:paraId="60F654A6" w14:textId="53E9D916">
      <w:pPr>
        <w:rPr>
          <w:rFonts w:ascii="Century Gothic" w:hAnsi="Century Gothic"/>
          <w:sz w:val="22"/>
          <w:szCs w:val="22"/>
        </w:rPr>
      </w:pPr>
      <w:r w:rsidRPr="346EF847" w:rsidR="00CF37A9">
        <w:rPr>
          <w:rFonts w:ascii="Century Gothic" w:hAnsi="Century Gothic"/>
          <w:sz w:val="22"/>
          <w:szCs w:val="22"/>
        </w:rPr>
        <w:t xml:space="preserve">Our </w:t>
      </w:r>
      <w:r w:rsidRPr="346EF847" w:rsidR="00CF37A9">
        <w:rPr>
          <w:rFonts w:ascii="Century Gothic" w:hAnsi="Century Gothic"/>
          <w:sz w:val="22"/>
          <w:szCs w:val="22"/>
        </w:rPr>
        <w:t>Tonbridge</w:t>
      </w:r>
      <w:r w:rsidRPr="346EF847" w:rsidR="52426989">
        <w:rPr>
          <w:rFonts w:ascii="Century Gothic" w:hAnsi="Century Gothic"/>
          <w:sz w:val="22"/>
          <w:szCs w:val="22"/>
        </w:rPr>
        <w:t xml:space="preserve"> St Stephen's Church</w:t>
      </w:r>
      <w:r w:rsidRPr="346EF847" w:rsidR="004932F0">
        <w:rPr>
          <w:rFonts w:ascii="Century Gothic" w:hAnsi="Century Gothic"/>
          <w:sz w:val="22"/>
          <w:szCs w:val="22"/>
        </w:rPr>
        <w:t xml:space="preserve"> </w:t>
      </w:r>
      <w:r w:rsidRPr="346EF847" w:rsidR="00A06BBD">
        <w:rPr>
          <w:rFonts w:ascii="Century Gothic" w:hAnsi="Century Gothic"/>
          <w:sz w:val="22"/>
          <w:szCs w:val="22"/>
        </w:rPr>
        <w:t xml:space="preserve">branch is located </w:t>
      </w:r>
      <w:r w:rsidRPr="346EF847" w:rsidR="00A06BBD">
        <w:rPr>
          <w:rFonts w:ascii="Century Gothic" w:hAnsi="Century Gothic"/>
          <w:sz w:val="22"/>
          <w:szCs w:val="22"/>
        </w:rPr>
        <w:t>at;</w:t>
      </w:r>
    </w:p>
    <w:p w:rsidR="5D4FC54F" w:rsidP="346EF847" w:rsidRDefault="5D4FC54F" w14:paraId="15C0BC0E" w14:textId="54B5772E">
      <w:pPr>
        <w:rPr>
          <w:rFonts w:ascii="Century Gothic" w:hAnsi="Century Gothic"/>
          <w:b w:val="1"/>
          <w:bCs w:val="1"/>
          <w:sz w:val="22"/>
          <w:szCs w:val="22"/>
        </w:rPr>
      </w:pPr>
      <w:r w:rsidRPr="346EF847" w:rsidR="5D4FC54F">
        <w:rPr>
          <w:rFonts w:ascii="Century Gothic" w:hAnsi="Century Gothic"/>
          <w:b w:val="1"/>
          <w:bCs w:val="1"/>
          <w:sz w:val="22"/>
          <w:szCs w:val="22"/>
        </w:rPr>
        <w:t>St Stephen's Church</w:t>
      </w:r>
      <w:r w:rsidRPr="346EF847" w:rsidR="00210A48">
        <w:rPr>
          <w:rFonts w:ascii="Century Gothic" w:hAnsi="Century Gothic"/>
          <w:b w:val="1"/>
          <w:bCs w:val="1"/>
          <w:sz w:val="22"/>
          <w:szCs w:val="22"/>
        </w:rPr>
        <w:t>,</w:t>
      </w:r>
      <w:r w:rsidRPr="346EF847" w:rsidR="72D41DC5">
        <w:rPr>
          <w:rFonts w:ascii="Century Gothic" w:hAnsi="Century Gothic"/>
          <w:b w:val="1"/>
          <w:bCs w:val="1"/>
          <w:sz w:val="22"/>
          <w:szCs w:val="22"/>
        </w:rPr>
        <w:t xml:space="preserve"> 37 Waterloo Rd, Tonbridge TN9 2SW</w:t>
      </w:r>
    </w:p>
    <w:p w:rsidRPr="00154DAE" w:rsidR="005D10DD" w:rsidP="005D10DD" w:rsidRDefault="005D10DD" w14:paraId="2FBDF1FD" w14:textId="77777777">
      <w:pPr>
        <w:rPr>
          <w:rFonts w:ascii="Century Gothic" w:hAnsi="Century Gothic"/>
          <w:sz w:val="22"/>
          <w:szCs w:val="22"/>
        </w:rPr>
      </w:pPr>
    </w:p>
    <w:p w:rsidRPr="00154DAE" w:rsidR="005D10DD" w:rsidP="005D10DD" w:rsidRDefault="005D10DD" w14:paraId="2FBDF1FE" w14:textId="77777777">
      <w:pPr>
        <w:rPr>
          <w:rFonts w:ascii="Century Gothic" w:hAnsi="Century Gothic"/>
          <w:sz w:val="28"/>
          <w:szCs w:val="28"/>
        </w:rPr>
      </w:pPr>
      <w:r w:rsidRPr="00154DAE">
        <w:rPr>
          <w:rFonts w:ascii="Century Gothic" w:hAnsi="Century Gothic"/>
          <w:sz w:val="28"/>
          <w:szCs w:val="28"/>
        </w:rPr>
        <w:t>On arrival</w:t>
      </w:r>
    </w:p>
    <w:p w:rsidRPr="00154DAE" w:rsidR="005D10DD" w:rsidP="005D10DD" w:rsidRDefault="003771D4" w14:paraId="2FBDF1FF" w14:textId="2CE3CD88">
      <w:pPr>
        <w:rPr>
          <w:rFonts w:ascii="Century Gothic" w:hAnsi="Century Gothic" w:cs="Century Gothic"/>
          <w:sz w:val="22"/>
          <w:szCs w:val="22"/>
          <w:lang w:val="en-GB" w:eastAsia="en-GB"/>
        </w:rPr>
      </w:pPr>
      <w:r w:rsidRPr="00154DAE">
        <w:rPr>
          <w:rFonts w:ascii="Century Gothic" w:hAnsi="Century Gothic" w:cs="Century Gothic"/>
          <w:sz w:val="22"/>
          <w:szCs w:val="22"/>
          <w:lang w:val="en-GB" w:eastAsia="en-GB"/>
        </w:rPr>
        <w:t xml:space="preserve">Please use </w:t>
      </w:r>
      <w:r w:rsidRPr="00154DAE" w:rsidR="00210A48">
        <w:rPr>
          <w:rFonts w:ascii="Century Gothic" w:hAnsi="Century Gothic" w:cs="Century Gothic"/>
          <w:sz w:val="22"/>
          <w:szCs w:val="22"/>
          <w:lang w:val="en-GB" w:eastAsia="en-GB"/>
        </w:rPr>
        <w:t>the main church entrance</w:t>
      </w:r>
      <w:r w:rsidRPr="00154DAE" w:rsidR="003F05CF">
        <w:rPr>
          <w:rFonts w:ascii="Century Gothic" w:hAnsi="Century Gothic" w:cs="Century Gothic"/>
          <w:sz w:val="22"/>
          <w:szCs w:val="22"/>
          <w:lang w:val="en-GB" w:eastAsia="en-GB"/>
        </w:rPr>
        <w:t>.</w:t>
      </w:r>
    </w:p>
    <w:p w:rsidRPr="00154DAE" w:rsidR="005D10DD" w:rsidP="005D10DD" w:rsidRDefault="005D10DD" w14:paraId="2FBDF200" w14:textId="77777777">
      <w:pPr>
        <w:rPr>
          <w:rFonts w:ascii="Century Gothic" w:hAnsi="Century Gothic"/>
          <w:sz w:val="22"/>
          <w:szCs w:val="22"/>
        </w:rPr>
      </w:pPr>
    </w:p>
    <w:p w:rsidRPr="00154DAE" w:rsidR="005D10DD" w:rsidP="005D10DD" w:rsidRDefault="005D10DD" w14:paraId="2FBDF201" w14:textId="77777777">
      <w:pPr>
        <w:rPr>
          <w:rFonts w:ascii="Century Gothic" w:hAnsi="Century Gothic"/>
          <w:sz w:val="28"/>
          <w:szCs w:val="28"/>
        </w:rPr>
      </w:pPr>
      <w:r w:rsidRPr="00154DAE">
        <w:rPr>
          <w:rFonts w:ascii="Century Gothic" w:hAnsi="Century Gothic"/>
          <w:sz w:val="28"/>
          <w:szCs w:val="28"/>
        </w:rPr>
        <w:t>Travelling by bus</w:t>
      </w:r>
    </w:p>
    <w:p w:rsidR="003771D4" w:rsidP="346EF847" w:rsidRDefault="003771D4" w14:paraId="2044904E" w14:textId="6A6EA955">
      <w:pPr>
        <w:pStyle w:val="Default"/>
        <w:bidi w:val="0"/>
        <w:spacing w:before="0" w:beforeAutospacing="off" w:after="0" w:afterAutospacing="off" w:line="259" w:lineRule="auto"/>
        <w:ind w:left="0" w:right="0"/>
        <w:jc w:val="left"/>
        <w:rPr>
          <w:color w:val="auto"/>
          <w:sz w:val="22"/>
          <w:szCs w:val="22"/>
        </w:rPr>
      </w:pPr>
      <w:r w:rsidRPr="346EF847" w:rsidR="003771D4">
        <w:rPr>
          <w:color w:val="auto"/>
          <w:sz w:val="22"/>
          <w:szCs w:val="22"/>
        </w:rPr>
        <w:t>The</w:t>
      </w:r>
      <w:r w:rsidRPr="346EF847" w:rsidR="084311C1">
        <w:rPr>
          <w:color w:val="auto"/>
          <w:sz w:val="22"/>
          <w:szCs w:val="22"/>
        </w:rPr>
        <w:t xml:space="preserve"> Branch is in the centre of town and served by a </w:t>
      </w:r>
      <w:r w:rsidRPr="346EF847" w:rsidR="084311C1">
        <w:rPr>
          <w:color w:val="auto"/>
          <w:sz w:val="22"/>
          <w:szCs w:val="22"/>
        </w:rPr>
        <w:t>number</w:t>
      </w:r>
      <w:r w:rsidRPr="346EF847" w:rsidR="084311C1">
        <w:rPr>
          <w:color w:val="auto"/>
          <w:sz w:val="22"/>
          <w:szCs w:val="22"/>
        </w:rPr>
        <w:t xml:space="preserve"> of regular busses.</w:t>
      </w:r>
    </w:p>
    <w:p w:rsidRPr="00154DAE" w:rsidR="0069746C" w:rsidP="005D10DD" w:rsidRDefault="0069746C" w14:paraId="2FBDF204" w14:textId="77777777">
      <w:pPr>
        <w:rPr>
          <w:rFonts w:ascii="Century Gothic" w:hAnsi="Century Gothic"/>
          <w:sz w:val="22"/>
          <w:szCs w:val="22"/>
        </w:rPr>
      </w:pPr>
    </w:p>
    <w:p w:rsidRPr="00154DAE" w:rsidR="005D10DD" w:rsidP="005D10DD" w:rsidRDefault="005D10DD" w14:paraId="2FBDF205" w14:textId="005DFB68">
      <w:pPr>
        <w:rPr>
          <w:rFonts w:ascii="Century Gothic" w:hAnsi="Century Gothic"/>
          <w:sz w:val="28"/>
          <w:szCs w:val="28"/>
        </w:rPr>
      </w:pPr>
      <w:r w:rsidRPr="00154DAE">
        <w:rPr>
          <w:rFonts w:ascii="Century Gothic" w:hAnsi="Century Gothic"/>
          <w:sz w:val="28"/>
          <w:szCs w:val="28"/>
        </w:rPr>
        <w:t xml:space="preserve">Travelling by </w:t>
      </w:r>
      <w:r w:rsidRPr="00154DAE" w:rsidR="00210A48">
        <w:rPr>
          <w:rFonts w:ascii="Century Gothic" w:hAnsi="Century Gothic"/>
          <w:sz w:val="28"/>
          <w:szCs w:val="28"/>
        </w:rPr>
        <w:t>train</w:t>
      </w:r>
    </w:p>
    <w:p w:rsidRPr="00154DAE" w:rsidR="00380500" w:rsidP="005D10DD" w:rsidRDefault="001D0F96" w14:paraId="2FBDF207" w14:textId="78F2DFF7">
      <w:pPr>
        <w:rPr>
          <w:rFonts w:ascii="Century Gothic" w:hAnsi="Century Gothic"/>
          <w:sz w:val="22"/>
          <w:szCs w:val="22"/>
        </w:rPr>
      </w:pPr>
      <w:r w:rsidRPr="346EF847" w:rsidR="001D0F96">
        <w:rPr>
          <w:rFonts w:ascii="Century Gothic" w:hAnsi="Century Gothic"/>
          <w:sz w:val="22"/>
          <w:szCs w:val="22"/>
        </w:rPr>
        <w:t>The nearest station to the branch is Tonbridge</w:t>
      </w:r>
      <w:r w:rsidRPr="346EF847" w:rsidR="004717E8">
        <w:rPr>
          <w:rFonts w:ascii="Century Gothic" w:hAnsi="Century Gothic"/>
          <w:sz w:val="22"/>
          <w:szCs w:val="22"/>
        </w:rPr>
        <w:t xml:space="preserve">. </w:t>
      </w:r>
    </w:p>
    <w:p w:rsidRPr="00154DAE" w:rsidR="00210A48" w:rsidP="005D10DD" w:rsidRDefault="00210A48" w14:paraId="383F84DD" w14:textId="77777777">
      <w:pPr>
        <w:rPr>
          <w:rFonts w:ascii="Century Gothic" w:hAnsi="Century Gothic"/>
          <w:sz w:val="22"/>
          <w:szCs w:val="22"/>
        </w:rPr>
      </w:pPr>
    </w:p>
    <w:p w:rsidRPr="00154DAE" w:rsidR="005D10DD" w:rsidP="005D10DD" w:rsidRDefault="005D10DD" w14:paraId="2FBDF208" w14:textId="77777777">
      <w:pPr>
        <w:rPr>
          <w:rFonts w:ascii="Century Gothic" w:hAnsi="Century Gothic"/>
          <w:sz w:val="28"/>
          <w:szCs w:val="28"/>
        </w:rPr>
      </w:pPr>
      <w:r w:rsidRPr="00154DAE">
        <w:rPr>
          <w:rFonts w:ascii="Century Gothic" w:hAnsi="Century Gothic"/>
          <w:sz w:val="28"/>
          <w:szCs w:val="28"/>
        </w:rPr>
        <w:t>Travelling by car</w:t>
      </w:r>
    </w:p>
    <w:p w:rsidRPr="00154DAE" w:rsidR="00380500" w:rsidP="005D10DD" w:rsidRDefault="003F05CF" w14:paraId="2FBDF20A" w14:textId="532AAC18">
      <w:pPr>
        <w:rPr>
          <w:rFonts w:ascii="Century Gothic" w:hAnsi="Century Gothic" w:cs="Arial"/>
          <w:sz w:val="22"/>
          <w:szCs w:val="22"/>
          <w:lang w:val="en-GB" w:eastAsia="en-GB"/>
        </w:rPr>
      </w:pPr>
      <w:r w:rsidRPr="00154DAE">
        <w:rPr>
          <w:rFonts w:ascii="Century Gothic" w:hAnsi="Century Gothic" w:cs="Arial"/>
          <w:sz w:val="22"/>
          <w:szCs w:val="22"/>
          <w:lang w:val="en-GB" w:eastAsia="en-GB"/>
        </w:rPr>
        <w:t xml:space="preserve">There is no car park, but there </w:t>
      </w:r>
      <w:r w:rsidRPr="00154DAE" w:rsidR="00B64BD0">
        <w:rPr>
          <w:rFonts w:ascii="Century Gothic" w:hAnsi="Century Gothic" w:cs="Arial"/>
          <w:sz w:val="22"/>
          <w:szCs w:val="22"/>
          <w:lang w:val="en-GB" w:eastAsia="en-GB"/>
        </w:rPr>
        <w:t>are</w:t>
      </w:r>
      <w:r w:rsidRPr="00154DAE">
        <w:rPr>
          <w:rFonts w:ascii="Century Gothic" w:hAnsi="Century Gothic" w:cs="Arial"/>
          <w:sz w:val="22"/>
          <w:szCs w:val="22"/>
          <w:lang w:val="en-GB" w:eastAsia="en-GB"/>
        </w:rPr>
        <w:t xml:space="preserve"> local </w:t>
      </w:r>
      <w:r w:rsidRPr="00154DAE" w:rsidR="002E784C">
        <w:rPr>
          <w:rFonts w:ascii="Century Gothic" w:hAnsi="Century Gothic" w:cs="Arial"/>
          <w:sz w:val="22"/>
          <w:szCs w:val="22"/>
          <w:lang w:val="en-GB" w:eastAsia="en-GB"/>
        </w:rPr>
        <w:t>paid carparks</w:t>
      </w:r>
      <w:r w:rsidRPr="00154DAE" w:rsidR="008E7226">
        <w:rPr>
          <w:rFonts w:ascii="Century Gothic" w:hAnsi="Century Gothic" w:cs="Arial"/>
          <w:sz w:val="22"/>
          <w:szCs w:val="22"/>
          <w:lang w:val="en-GB" w:eastAsia="en-GB"/>
        </w:rPr>
        <w:t>.</w:t>
      </w:r>
    </w:p>
    <w:p w:rsidRPr="00502B62" w:rsidR="0032164D" w:rsidP="005D10DD" w:rsidRDefault="0032164D" w14:paraId="271903C4" w14:textId="77777777">
      <w:pPr>
        <w:rPr>
          <w:rFonts w:ascii="Century Gothic" w:hAnsi="Century Gothic"/>
          <w:sz w:val="44"/>
          <w:szCs w:val="44"/>
        </w:rPr>
      </w:pPr>
    </w:p>
    <w:p w:rsidR="0038787F" w:rsidP="004678D1" w:rsidRDefault="0038787F" w14:paraId="56B20D92" w14:textId="77777777">
      <w:pPr>
        <w:jc w:val="center"/>
        <w:rPr>
          <w:noProof/>
        </w:rPr>
      </w:pPr>
    </w:p>
    <w:p w:rsidRPr="005D10DD" w:rsidR="00857025" w:rsidP="346EF847" w:rsidRDefault="00515517" w14:paraId="2FBDF20B" w14:textId="387AFF72">
      <w:pPr>
        <w:pStyle w:val="Normal"/>
        <w:jc w:val="center"/>
      </w:pPr>
      <w:r w:rsidR="65E56C84">
        <w:drawing>
          <wp:inline wp14:editId="0EE3A48A" wp14:anchorId="46C2E5B3">
            <wp:extent cx="4572000" cy="3343275"/>
            <wp:effectExtent l="0" t="0" r="0" b="0"/>
            <wp:docPr id="813041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83ff69bea14f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D10DD" w:rsidR="00857025" w:rsidSect="0032164D">
      <w:pgSz w:w="11906" w:h="16838" w:orient="portrait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D"/>
    <w:rsid w:val="000806FA"/>
    <w:rsid w:val="00154DAE"/>
    <w:rsid w:val="0016247D"/>
    <w:rsid w:val="001D0F96"/>
    <w:rsid w:val="001E3C69"/>
    <w:rsid w:val="00210A48"/>
    <w:rsid w:val="002D21FD"/>
    <w:rsid w:val="002E784C"/>
    <w:rsid w:val="0031408A"/>
    <w:rsid w:val="0032164D"/>
    <w:rsid w:val="003771D4"/>
    <w:rsid w:val="00380500"/>
    <w:rsid w:val="0038787F"/>
    <w:rsid w:val="003A6ED9"/>
    <w:rsid w:val="003F05CF"/>
    <w:rsid w:val="003F2C0F"/>
    <w:rsid w:val="00464062"/>
    <w:rsid w:val="004678D1"/>
    <w:rsid w:val="004717E8"/>
    <w:rsid w:val="004932F0"/>
    <w:rsid w:val="00502B62"/>
    <w:rsid w:val="00515517"/>
    <w:rsid w:val="005818C7"/>
    <w:rsid w:val="005D10DD"/>
    <w:rsid w:val="0069746C"/>
    <w:rsid w:val="007126A0"/>
    <w:rsid w:val="00733B78"/>
    <w:rsid w:val="00857025"/>
    <w:rsid w:val="008E7226"/>
    <w:rsid w:val="00A06BBD"/>
    <w:rsid w:val="00A81B9C"/>
    <w:rsid w:val="00AB2A71"/>
    <w:rsid w:val="00AB2AC3"/>
    <w:rsid w:val="00B64BD0"/>
    <w:rsid w:val="00C4592C"/>
    <w:rsid w:val="00CF37A9"/>
    <w:rsid w:val="00D17803"/>
    <w:rsid w:val="00D5172E"/>
    <w:rsid w:val="00FC5290"/>
    <w:rsid w:val="029DC97A"/>
    <w:rsid w:val="02C59CF8"/>
    <w:rsid w:val="084311C1"/>
    <w:rsid w:val="11DF79CC"/>
    <w:rsid w:val="228C702D"/>
    <w:rsid w:val="346EF847"/>
    <w:rsid w:val="52426989"/>
    <w:rsid w:val="5D4FC54F"/>
    <w:rsid w:val="65E56C84"/>
    <w:rsid w:val="72D41DC5"/>
    <w:rsid w:val="7889B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DF1F5"/>
  <w15:chartTrackingRefBased/>
  <w15:docId w15:val="{466ACB69-6613-4FBD-B1C3-03364923F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771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6483ff69bea14f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C25B9CFE85F42B087B8CE1D1EB75F" ma:contentTypeVersion="2" ma:contentTypeDescription="Create a new document." ma:contentTypeScope="" ma:versionID="9cb16b9cd0f03b7068d4847ead47bdd5">
  <xsd:schema xmlns:xsd="http://www.w3.org/2001/XMLSchema" xmlns:xs="http://www.w3.org/2001/XMLSchema" xmlns:p="http://schemas.microsoft.com/office/2006/metadata/properties" xmlns:ns2="89443dca-700e-4c2f-97ef-d73c0d4c90c7" targetNamespace="http://schemas.microsoft.com/office/2006/metadata/properties" ma:root="true" ma:fieldsID="6335b7ba5b4b3a4d470f96baf1b9d0dc" ns2:_="">
    <xsd:import namespace="89443dca-700e-4c2f-97ef-d73c0d4c9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3dca-700e-4c2f-97ef-d73c0d4c9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A124-4020-47A6-AFD0-D5175068B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46630B-F1A0-44A4-BF54-F6FDC9068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955F4-8DF7-44F9-B18D-542B1AFD2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Bruce Connell</dc:creator>
  <keywords/>
  <dc:description/>
  <lastModifiedBy>Lucy Ridsdale</lastModifiedBy>
  <revision>10</revision>
  <lastPrinted>2020-02-13T12:05:00.0000000Z</lastPrinted>
  <dcterms:created xsi:type="dcterms:W3CDTF">2020-02-13T11:59:00.0000000Z</dcterms:created>
  <dcterms:modified xsi:type="dcterms:W3CDTF">2023-01-18T14:16:51.1617694Z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0x010100C16C25B9CFE85F42B087B8CE1D1EB75F</vt:lpwstr>
  </property>
</Properties>
</file>